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Calibri" w:hAnsi="Calibri"/>
          <w:b w:val="1"/>
          <w:sz w:val="56"/>
          <w:szCs w:val="56"/>
          <w:u w:val="single"/>
          <w:lang w:val="en_US"/>
        </w:rPr>
      </w:pPr>
      <w:bookmarkStart w:id="0" w:name="_heading=h.gjdgxs"/>
      <w:bookmarkEnd w:id="0"/>
      <w:r>
        <w:rPr>
          <w:b w:val="1"/>
          <w:sz w:val="56"/>
          <w:szCs w:val="56"/>
          <w:u w:val="single"/>
          <w:rtl w:val="0"/>
        </w:rPr>
        <w:t>Guardian Home Questionnaire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Name: 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Address: 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Phone Number(S)_______________________________________________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Email: 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Age and Names of all member’s in home________________________________________________________________________________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__________</w:t>
      </w:r>
      <w:r>
        <w:rPr>
          <w:rtl w:val="0"/>
        </w:rPr>
        <w:t>_____________________________________________________________________________________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___________</w:t>
      </w:r>
      <w:r>
        <w:rPr>
          <w:rtl w:val="0"/>
        </w:rPr>
        <w:t>_____________________________________________________________________________________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Fenced in Yard? Is the yard small, medium or large? 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Would you consider your home small, medium or large? 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Other Pets (list age, gender, species and breed)_____________________________________________________________________________________________________________________________________________________________________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How do you plan to exercise and train the puppy?____________________________________________________________________________________________________________________________________________________________________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rtl w:val="0"/>
          <w:lang w:val="en_US"/>
        </w:rPr>
      </w:pPr>
      <w:r>
        <w:rPr>
          <w:rtl w:val="0"/>
        </w:rPr>
        <w:t>Veterinarian Information: ________________________________________________________________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________________________________</w:t>
      </w:r>
      <w:r>
        <w:rPr>
          <w:rtl w:val="0"/>
        </w:rPr>
        <w:t>____________________________________________________________________________________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 xml:space="preserve"> (Please contact your Veterinarian that we may be contacting them for information about your current or previous pets, this is required for all Guardian dogs.)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Do you own your Home or Rent? 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Is your family active, quiet or in the middle? 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When are you looking to Guardian? (Spring, Summer Fall) 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Are you available/willing to travel whenever needed to bring the Guardian when requested? 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Anything else you would like us to know about you and your family?</w:t>
      </w:r>
    </w:p>
    <w:p>
      <w:pPr>
        <w:spacing w:line="480" w:lineRule="auto"/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</w:p>
    <w:p>
      <w:pPr>
        <w:rPr>
          <w:rFonts w:ascii="Calibri" w:hAnsi="Calibri"/>
          <w:sz w:val="22"/>
          <w:szCs w:val="22"/>
          <w:lang w:val="en_US"/>
        </w:rPr>
      </w:pPr>
      <w:r>
        <w:rPr>
          <w:rtl w:val="0"/>
        </w:rPr>
        <w:t xml:space="preserve">Please fill </w:t>
      </w:r>
      <w:r>
        <w:rPr>
          <w:rtl w:val="0"/>
        </w:rPr>
        <w:t>out this questionnaire</w:t>
      </w:r>
      <w:r>
        <w:rPr>
          <w:rtl w:val="0"/>
        </w:rPr>
        <w:t xml:space="preserve"> and return to us.  If you have any questions call Mike 574-536-8791</w:t>
      </w: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F12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QCpsfDvXgGHi/B1UJQrJ5WCjw==">AMUW2mXyJD+RXZlHfPSMfErbqdRIDiyJ5dQvIXaiSbmYARniaV1hPRexvMYdSOC8wERMdMgSlJdT2sW55G9+ODP7zs03UQdVhoim1cHb5u2RA9iakRJSdHGvkF0qF3fX0n63mqW2kwsD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2017-10-30T16:39:00Z</dcterms:created>
  <dc:creator>Robin Knox</dc:creator>
</cp:coreProperties>
</file>